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328F6" w:rsidR="00FA5F4B" w:rsidRDefault="00FA5F4B" w14:paraId="511F1CAC" w14:textId="541F1B71">
      <w:r w:rsidRPr="00F328F6">
        <w:t>VZOR</w:t>
      </w:r>
      <w:r w:rsidRPr="00F328F6">
        <w:t xml:space="preserve"> </w:t>
      </w:r>
      <w:r w:rsidRPr="00F328F6">
        <w:br/>
      </w:r>
      <w:r w:rsidRPr="00F328F6">
        <w:br/>
      </w:r>
      <w:r w:rsidRPr="00F328F6">
        <w:br/>
      </w:r>
      <w:r w:rsidRPr="00F328F6">
        <w:rPr>
          <w:rStyle w:val="Vrazn"/>
        </w:rPr>
        <w:t>Oznámenie o hromadnom čerpaní dovolenky</w:t>
      </w:r>
      <w:r w:rsidRPr="00F328F6">
        <w:rPr>
          <w:rStyle w:val="Vrazn"/>
        </w:rPr>
        <w:br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Pr="00F328F6" w:rsidR="00FA5F4B" w:rsidTr="00F328F6" w14:paraId="5BDF80BD" w14:textId="77777777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Pr="00F328F6" w:rsidR="00FA5F4B" w:rsidRDefault="00FA5F4B" w14:paraId="368A902B" w14:textId="42F40E11">
            <w:pPr>
              <w:rPr>
                <w:b/>
                <w:bCs/>
              </w:rPr>
            </w:pPr>
            <w:r w:rsidRPr="00F328F6">
              <w:rPr>
                <w:b/>
                <w:bCs/>
              </w:rPr>
              <w:t>Zamestnávateľ:</w:t>
            </w:r>
          </w:p>
        </w:tc>
        <w:tc>
          <w:tcPr>
            <w:tcW w:w="6657" w:type="dxa"/>
            <w:tcBorders>
              <w:top w:val="nil"/>
              <w:left w:val="nil"/>
              <w:bottom w:val="nil"/>
              <w:right w:val="nil"/>
            </w:tcBorders>
          </w:tcPr>
          <w:p w:rsidRPr="00F328F6" w:rsidR="00FA5F4B" w:rsidRDefault="00FA5F4B" w14:paraId="7CC9917E" w14:textId="77777777"/>
        </w:tc>
      </w:tr>
      <w:tr w:rsidRPr="00F328F6" w:rsidR="00FA5F4B" w:rsidTr="00F328F6" w14:paraId="0910AA6B" w14:textId="77777777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Pr="00F328F6" w:rsidR="00FA5F4B" w:rsidRDefault="00FA5F4B" w14:paraId="57A8B30C" w14:textId="28250DB6">
            <w:pPr>
              <w:rPr>
                <w:b/>
                <w:bCs/>
              </w:rPr>
            </w:pPr>
            <w:r w:rsidRPr="00F328F6">
              <w:rPr>
                <w:b/>
                <w:bCs/>
              </w:rPr>
              <w:t>Dátum:</w:t>
            </w:r>
          </w:p>
        </w:tc>
        <w:tc>
          <w:tcPr>
            <w:tcW w:w="6657" w:type="dxa"/>
            <w:tcBorders>
              <w:top w:val="nil"/>
              <w:left w:val="nil"/>
              <w:bottom w:val="nil"/>
              <w:right w:val="nil"/>
            </w:tcBorders>
          </w:tcPr>
          <w:p w:rsidRPr="00F328F6" w:rsidR="00FA5F4B" w:rsidRDefault="00FA5F4B" w14:paraId="7DE9AFF8" w14:textId="77777777"/>
        </w:tc>
      </w:tr>
      <w:tr w:rsidRPr="00F328F6" w:rsidR="00FA5F4B" w:rsidTr="00F328F6" w14:paraId="0119C0B1" w14:textId="77777777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:rsidRPr="00F328F6" w:rsidR="00FA5F4B" w:rsidRDefault="00FA5F4B" w14:paraId="4718692C" w14:textId="79C56450">
            <w:pPr>
              <w:rPr>
                <w:b/>
                <w:bCs/>
              </w:rPr>
            </w:pPr>
            <w:r w:rsidRPr="00F328F6">
              <w:rPr>
                <w:b/>
                <w:bCs/>
              </w:rPr>
              <w:t>Adresát:</w:t>
            </w:r>
          </w:p>
        </w:tc>
        <w:tc>
          <w:tcPr>
            <w:tcW w:w="6657" w:type="dxa"/>
            <w:tcBorders>
              <w:top w:val="nil"/>
              <w:left w:val="nil"/>
              <w:bottom w:val="nil"/>
              <w:right w:val="nil"/>
            </w:tcBorders>
          </w:tcPr>
          <w:p w:rsidRPr="00F328F6" w:rsidR="00FA5F4B" w:rsidRDefault="00FA5F4B" w14:paraId="0E878C30" w14:textId="4A56A06F">
            <w:r w:rsidRPr="00F328F6">
              <w:t>Všetci zamestnanci</w:t>
            </w:r>
          </w:p>
        </w:tc>
      </w:tr>
    </w:tbl>
    <w:p w:rsidRPr="00F328F6" w:rsidR="00FA5F4B" w:rsidRDefault="00FA5F4B" w14:paraId="4275CCC1" w14:textId="1CF0DEDF">
      <w:r>
        <w:br/>
      </w:r>
      <w:r>
        <w:br/>
      </w:r>
      <w:r w:rsidRPr="16F12F0F" w:rsidR="00FA5F4B">
        <w:rPr>
          <w:rStyle w:val="Vrazn"/>
        </w:rPr>
        <w:t>Oznámenie: </w:t>
      </w:r>
      <w:r>
        <w:br/>
      </w:r>
      <w:r w:rsidR="00FA5F4B">
        <w:rPr/>
        <w:t xml:space="preserve">Zamestnávateľ týmto určuje hromadné čerpanie dovolenky v termíne </w:t>
      </w:r>
      <w:r w:rsidR="2BDB57E4">
        <w:rPr/>
        <w:t>15</w:t>
      </w:r>
      <w:r w:rsidR="00FA5F4B">
        <w:rPr/>
        <w:t xml:space="preserve">. </w:t>
      </w:r>
      <w:r w:rsidR="12E4BBF9">
        <w:rPr/>
        <w:t xml:space="preserve">Septembra </w:t>
      </w:r>
      <w:r w:rsidR="00FA5F4B">
        <w:rPr/>
        <w:t>2026 v rozsahu jeden deň podľa § 111 ods. 2 a 3 a § 250b ods. 4 Zákonníka práce.</w:t>
      </w:r>
    </w:p>
    <w:p w:rsidRPr="00F328F6" w:rsidR="00FA5F4B" w:rsidRDefault="00FA5F4B" w14:paraId="388B50AC" w14:textId="77777777"/>
    <w:p w:rsidRPr="00F328F6" w:rsidR="00FA5F4B" w:rsidRDefault="00FA5F4B" w14:paraId="214B003D" w14:textId="77777777"/>
    <w:p w:rsidRPr="00F328F6" w:rsidR="00FA5F4B" w:rsidRDefault="00FA5F4B" w14:paraId="3400CCF5" w14:textId="77777777"/>
    <w:p w:rsidRPr="00F328F6" w:rsidR="00FA5F4B" w:rsidRDefault="00FA5F4B" w14:paraId="72751E0F" w14:textId="77777777"/>
    <w:p w:rsidRPr="00F328F6" w:rsidR="00FA5F4B" w:rsidRDefault="00FA5F4B" w14:paraId="66FF6DA0" w14:textId="77777777"/>
    <w:p w:rsidRPr="00F328F6" w:rsidR="00FA5F4B" w:rsidRDefault="00FA5F4B" w14:paraId="355720FB" w14:textId="77777777"/>
    <w:p w:rsidRPr="00F328F6" w:rsidR="00FA5F4B" w:rsidRDefault="00FA5F4B" w14:paraId="0A54FE0D" w14:textId="77777777"/>
    <w:p w:rsidRPr="00F328F6" w:rsidR="00FA5F4B" w:rsidRDefault="00FA5F4B" w14:paraId="7988BAFD" w14:textId="77777777"/>
    <w:p w:rsidRPr="00F328F6" w:rsidR="00FA5F4B" w:rsidRDefault="00FA5F4B" w14:paraId="30A762E2" w14:textId="77777777"/>
    <w:p w:rsidRPr="00F328F6" w:rsidR="00FA5F4B" w:rsidRDefault="00FA5F4B" w14:paraId="4F6CB879" w14:textId="77777777"/>
    <w:p w:rsidRPr="00F328F6" w:rsidR="00FA5F4B" w:rsidRDefault="00FA5F4B" w14:paraId="7628332F" w14:textId="77777777"/>
    <w:p w:rsidRPr="00F328F6" w:rsidR="00FA5F4B" w:rsidRDefault="00FA5F4B" w14:paraId="6B0D6167" w14:textId="77777777"/>
    <w:p w:rsidRPr="00F328F6" w:rsidR="00FA5F4B" w:rsidRDefault="00FA5F4B" w14:paraId="28776FBE" w14:textId="77777777"/>
    <w:p w:rsidRPr="00F328F6" w:rsidR="00FA5F4B" w:rsidRDefault="00FA5F4B" w14:paraId="77C6BBE3" w14:textId="77777777"/>
    <w:tbl>
      <w:tblPr>
        <w:tblStyle w:val="Mriekatabuky"/>
        <w:tblW w:w="13593" w:type="dxa"/>
        <w:tblLook w:val="04A0" w:firstRow="1" w:lastRow="0" w:firstColumn="1" w:lastColumn="0" w:noHBand="0" w:noVBand="1"/>
      </w:tblPr>
      <w:tblGrid>
        <w:gridCol w:w="4531"/>
        <w:gridCol w:w="4531"/>
        <w:gridCol w:w="4531"/>
      </w:tblGrid>
      <w:tr w:rsidRPr="00F328F6" w:rsidR="00F328F6" w:rsidTr="00F328F6" w14:paraId="00D261DE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Pr="00F328F6" w:rsidR="00F328F6" w:rsidP="00F328F6" w:rsidRDefault="00F328F6" w14:paraId="4683CF02" w14:textId="320B33EA">
            <w:r w:rsidRPr="00F328F6">
              <w:t>Za zamestnávateľa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Pr="00F328F6" w:rsidR="00F328F6" w:rsidP="00F328F6" w:rsidRDefault="00F328F6" w14:paraId="33F5581C" w14:textId="4963A506">
            <w:r w:rsidRPr="00F328F6">
              <w:t>Z</w:t>
            </w:r>
            <w:r>
              <w:t>amestnanec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Pr="00F328F6" w:rsidR="00F328F6" w:rsidP="00F328F6" w:rsidRDefault="00F328F6" w14:paraId="49A95944" w14:textId="029F4A63"/>
        </w:tc>
      </w:tr>
    </w:tbl>
    <w:p w:rsidRPr="00F328F6" w:rsidR="00FA5F4B" w:rsidRDefault="00FA5F4B" w14:paraId="36466835" w14:textId="77777777"/>
    <w:p w:rsidRPr="00F328F6" w:rsidR="00FA5F4B" w:rsidRDefault="00FA5F4B" w14:paraId="3399E1E4" w14:textId="77777777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Pr="00F328F6" w:rsidR="00FA5F4B" w:rsidTr="00FA5F4B" w14:paraId="1ADEE856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Pr="00F328F6" w:rsidR="00FA5F4B" w:rsidRDefault="00FA5F4B" w14:paraId="3BCF6BAB" w14:textId="367C21B0">
            <w:r w:rsidRPr="00F328F6">
              <w:t>___________________________________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Pr="00F328F6" w:rsidR="00FA5F4B" w:rsidRDefault="00F328F6" w14:paraId="1F625837" w14:textId="53253D4B">
            <w:r>
              <w:t>___________________________________</w:t>
            </w:r>
          </w:p>
        </w:tc>
      </w:tr>
      <w:tr w:rsidRPr="00F328F6" w:rsidR="00FA5F4B" w:rsidTr="00FA5F4B" w14:paraId="3095B963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Pr="00F328F6" w:rsidR="00FA5F4B" w:rsidRDefault="00FA5F4B" w14:paraId="2F4FC194" w14:textId="41DB7C6F">
            <w:r w:rsidRPr="00F328F6">
              <w:t>Meno, funkcia, podpis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Pr="00F328F6" w:rsidR="00FA5F4B" w:rsidRDefault="00F328F6" w14:paraId="21C2286E" w14:textId="0A6B37FE">
            <w:r w:rsidRPr="00F328F6">
              <w:t>Meno, funkcia, podpis</w:t>
            </w:r>
          </w:p>
        </w:tc>
      </w:tr>
    </w:tbl>
    <w:p w:rsidRPr="00F328F6" w:rsidR="00FA5F4B" w:rsidRDefault="00FA5F4B" w14:paraId="6F915F07" w14:textId="77777777"/>
    <w:sectPr w:rsidRPr="00F328F6" w:rsidR="00FA5F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6E9B" w:rsidP="00FA5F4B" w:rsidRDefault="00186E9B" w14:paraId="4D80FEBA" w14:textId="77777777">
      <w:pPr>
        <w:spacing w:after="0" w:line="240" w:lineRule="auto"/>
      </w:pPr>
      <w:r>
        <w:separator/>
      </w:r>
    </w:p>
  </w:endnote>
  <w:endnote w:type="continuationSeparator" w:id="0">
    <w:p w:rsidR="00186E9B" w:rsidP="00FA5F4B" w:rsidRDefault="00186E9B" w14:paraId="1F334DE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5F4B" w:rsidRDefault="00FA5F4B" w14:paraId="610D9AAB" w14:textId="7777777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5F4B" w:rsidRDefault="00FA5F4B" w14:paraId="52FBB894" w14:textId="7777777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5F4B" w:rsidRDefault="00FA5F4B" w14:paraId="2E7E16F5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6E9B" w:rsidP="00FA5F4B" w:rsidRDefault="00186E9B" w14:paraId="72F484D0" w14:textId="77777777">
      <w:pPr>
        <w:spacing w:after="0" w:line="240" w:lineRule="auto"/>
      </w:pPr>
      <w:r>
        <w:separator/>
      </w:r>
    </w:p>
  </w:footnote>
  <w:footnote w:type="continuationSeparator" w:id="0">
    <w:p w:rsidR="00186E9B" w:rsidP="00FA5F4B" w:rsidRDefault="00186E9B" w14:paraId="0CE0A15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5F4B" w:rsidRDefault="00186E9B" w14:paraId="4A53840B" w14:textId="6E08ED9E">
    <w:pPr>
      <w:pStyle w:val="Hlavika"/>
    </w:pPr>
    <w:r>
      <w:rPr>
        <w:noProof/>
      </w:rPr>
      <w:pict w14:anchorId="11CF925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81903861" style="position:absolute;margin-left:0;margin-top:0;width:443.7pt;height:195.75pt;rotation:315;z-index:-251642880;mso-wrap-edited:f;mso-width-percent:0;mso-height-percent:0;mso-position-horizontal:center;mso-position-horizontal-relative:margin;mso-position-vertical:center;mso-position-vertical-relative:margin;mso-width-percent:0;mso-height-percent:0" alt="" o:spid="_x0000_s1027" o:allowincell="f" fillcolor="#f2f2f2 [3052]" stroked="f" type="#_x0000_t136">
          <v:textpath style="font-family:&quot;Verdana&quot;;font-size:1pt" string="VZOR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5F4B" w:rsidRDefault="00186E9B" w14:paraId="15745460" w14:textId="0006C508">
    <w:pPr>
      <w:pStyle w:val="Hlavika"/>
    </w:pPr>
    <w:r>
      <w:rPr>
        <w:noProof/>
      </w:rPr>
      <w:pict w14:anchorId="6B466AF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81903862" style="position:absolute;margin-left:0;margin-top:0;width:443.7pt;height:195.75pt;rotation:315;z-index:-251640832;mso-wrap-edited:f;mso-width-percent:0;mso-height-percent:0;mso-position-horizontal:center;mso-position-horizontal-relative:margin;mso-position-vertical:center;mso-position-vertical-relative:margin;mso-width-percent:0;mso-height-percent:0" alt="" o:spid="_x0000_s1026" o:allowincell="f" fillcolor="#f2f2f2 [3052]" stroked="f" type="#_x0000_t136">
          <v:textpath style="font-family:&quot;Verdana&quot;;font-size:1pt" string="VZOR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5F4B" w:rsidRDefault="00186E9B" w14:paraId="73570CF7" w14:textId="55625923">
    <w:pPr>
      <w:pStyle w:val="Hlavika"/>
    </w:pPr>
    <w:r>
      <w:rPr>
        <w:noProof/>
      </w:rPr>
      <w:pict w14:anchorId="0E9A1B4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81903860" style="position:absolute;margin-left:0;margin-top:0;width:443.7pt;height:195.75pt;rotation:315;z-index:-251644928;mso-wrap-edited:f;mso-width-percent:0;mso-height-percent:0;mso-position-horizontal:center;mso-position-horizontal-relative:margin;mso-position-vertical:center;mso-position-vertical-relative:margin;mso-width-percent:0;mso-height-percent:0" alt="" o:spid="_x0000_s1025" o:allowincell="f" fillcolor="#f2f2f2 [3052]" stroked="f" type="#_x0000_t136">
          <v:textpath style="font-family:&quot;Verdana&quot;;font-size:1pt" string="VZOR"/>
        </v:shape>
      </w:pic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77"/>
  <w:trackRevisions w:val="false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F4B"/>
    <w:rsid w:val="0003480D"/>
    <w:rsid w:val="00126737"/>
    <w:rsid w:val="00186E9B"/>
    <w:rsid w:val="009D3A85"/>
    <w:rsid w:val="00A84D95"/>
    <w:rsid w:val="00E36311"/>
    <w:rsid w:val="00F328F6"/>
    <w:rsid w:val="00FA5F4B"/>
    <w:rsid w:val="12E4BBF9"/>
    <w:rsid w:val="16F12F0F"/>
    <w:rsid w:val="2BDB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FE97D"/>
  <w15:chartTrackingRefBased/>
  <w15:docId w15:val="{8E6D2A8E-D526-9A4F-B978-84DBD38974C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A5F4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A5F4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A5F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A5F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A5F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A5F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A5F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A5F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5F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basedOn w:val="Predvolenpsmoodseku"/>
    <w:link w:val="Nadpis1"/>
    <w:uiPriority w:val="9"/>
    <w:rsid w:val="00FA5F4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Predvolenpsmoodseku"/>
    <w:link w:val="Nadpis2"/>
    <w:uiPriority w:val="9"/>
    <w:semiHidden/>
    <w:rsid w:val="00FA5F4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Predvolenpsmoodseku"/>
    <w:link w:val="Nadpis3"/>
    <w:uiPriority w:val="9"/>
    <w:semiHidden/>
    <w:rsid w:val="00FA5F4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Predvolenpsmoodseku"/>
    <w:link w:val="Nadpis4"/>
    <w:uiPriority w:val="9"/>
    <w:semiHidden/>
    <w:rsid w:val="00FA5F4B"/>
    <w:rPr>
      <w:rFonts w:eastAsiaTheme="majorEastAsia" w:cstheme="majorBidi"/>
      <w:i/>
      <w:iCs/>
      <w:color w:val="0F4761" w:themeColor="accent1" w:themeShade="BF"/>
    </w:rPr>
  </w:style>
  <w:style w:type="character" w:styleId="Nadpis5Char" w:customStyle="1">
    <w:name w:val="Nadpis 5 Char"/>
    <w:basedOn w:val="Predvolenpsmoodseku"/>
    <w:link w:val="Nadpis5"/>
    <w:uiPriority w:val="9"/>
    <w:semiHidden/>
    <w:rsid w:val="00FA5F4B"/>
    <w:rPr>
      <w:rFonts w:eastAsiaTheme="majorEastAsia" w:cstheme="majorBidi"/>
      <w:color w:val="0F4761" w:themeColor="accent1" w:themeShade="BF"/>
    </w:rPr>
  </w:style>
  <w:style w:type="character" w:styleId="Nadpis6Char" w:customStyle="1">
    <w:name w:val="Nadpis 6 Char"/>
    <w:basedOn w:val="Predvolenpsmoodseku"/>
    <w:link w:val="Nadpis6"/>
    <w:uiPriority w:val="9"/>
    <w:semiHidden/>
    <w:rsid w:val="00FA5F4B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Predvolenpsmoodseku"/>
    <w:link w:val="Nadpis7"/>
    <w:uiPriority w:val="9"/>
    <w:semiHidden/>
    <w:rsid w:val="00FA5F4B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Predvolenpsmoodseku"/>
    <w:link w:val="Nadpis8"/>
    <w:uiPriority w:val="9"/>
    <w:semiHidden/>
    <w:rsid w:val="00FA5F4B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Predvolenpsmoodseku"/>
    <w:link w:val="Nadpis9"/>
    <w:uiPriority w:val="9"/>
    <w:semiHidden/>
    <w:rsid w:val="00FA5F4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A5F4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ovChar" w:customStyle="1">
    <w:name w:val="Názov Char"/>
    <w:basedOn w:val="Predvolenpsmoodseku"/>
    <w:link w:val="Nzov"/>
    <w:uiPriority w:val="10"/>
    <w:rsid w:val="00FA5F4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A5F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itulChar" w:customStyle="1">
    <w:name w:val="Podtitul Char"/>
    <w:basedOn w:val="Predvolenpsmoodseku"/>
    <w:link w:val="Podtitul"/>
    <w:uiPriority w:val="11"/>
    <w:rsid w:val="00FA5F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A5F4B"/>
    <w:pPr>
      <w:spacing w:before="160"/>
      <w:jc w:val="center"/>
    </w:pPr>
    <w:rPr>
      <w:i/>
      <w:iCs/>
      <w:color w:val="404040" w:themeColor="text1" w:themeTint="BF"/>
    </w:rPr>
  </w:style>
  <w:style w:type="character" w:styleId="CitciaChar" w:customStyle="1">
    <w:name w:val="Citácia Char"/>
    <w:basedOn w:val="Predvolenpsmoodseku"/>
    <w:link w:val="Citcia"/>
    <w:uiPriority w:val="29"/>
    <w:rsid w:val="00FA5F4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A5F4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A5F4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A5F4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ZvraznencitciaChar" w:customStyle="1">
    <w:name w:val="Zvýraznená citácia Char"/>
    <w:basedOn w:val="Predvolenpsmoodseku"/>
    <w:link w:val="Zvraznencitcia"/>
    <w:uiPriority w:val="30"/>
    <w:rsid w:val="00FA5F4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A5F4B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FA5F4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razn">
    <w:name w:val="Strong"/>
    <w:basedOn w:val="Predvolenpsmoodseku"/>
    <w:uiPriority w:val="22"/>
    <w:qFormat/>
    <w:rsid w:val="00FA5F4B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FA5F4B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rsid w:val="00FA5F4B"/>
  </w:style>
  <w:style w:type="paragraph" w:styleId="Pta">
    <w:name w:val="footer"/>
    <w:basedOn w:val="Normlny"/>
    <w:link w:val="PtaChar"/>
    <w:uiPriority w:val="99"/>
    <w:unhideWhenUsed/>
    <w:rsid w:val="00FA5F4B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FA5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xmlns:thm15="http://schemas.microsoft.com/office/thememl/2012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Angelika Nagyová</dc:creator>
  <keywords/>
  <dc:description/>
  <lastModifiedBy>Lívia Szanislová</lastModifiedBy>
  <revision>2</revision>
  <dcterms:created xsi:type="dcterms:W3CDTF">2026-04-21T07:50:00.0000000Z</dcterms:created>
  <dcterms:modified xsi:type="dcterms:W3CDTF">2026-08-27T09:40:16.4722264Z</dcterms:modified>
</coreProperties>
</file>